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34" w:rsidRPr="005D2134" w:rsidRDefault="005D2134" w:rsidP="005D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автономное профессиональное </w:t>
      </w:r>
    </w:p>
    <w:p w:rsidR="005D2134" w:rsidRPr="005D2134" w:rsidRDefault="005D2134" w:rsidP="005D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образовательное учреждение Новосибирской области</w:t>
      </w:r>
    </w:p>
    <w:p w:rsidR="005D2134" w:rsidRPr="005D2134" w:rsidRDefault="005D2134" w:rsidP="005D2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«Новосибирский педагогический колледж № 1 им. А.С. Макаренко»</w:t>
      </w:r>
    </w:p>
    <w:p w:rsidR="005D2134" w:rsidRPr="005D2134" w:rsidRDefault="005D2134" w:rsidP="005D2134">
      <w:pPr>
        <w:spacing w:after="0" w:line="240" w:lineRule="auto"/>
        <w:rPr>
          <w:rFonts w:ascii="Courier New" w:eastAsia="Times New Roman" w:hAnsi="Courier New" w:cs="Times New Roman"/>
          <w:sz w:val="28"/>
          <w:szCs w:val="20"/>
          <w:lang w:eastAsia="ru-RU"/>
        </w:rPr>
      </w:pPr>
    </w:p>
    <w:p w:rsidR="005D2134" w:rsidRPr="005D2134" w:rsidRDefault="005D2134" w:rsidP="005D2134">
      <w:pPr>
        <w:spacing w:after="0" w:line="240" w:lineRule="auto"/>
        <w:rPr>
          <w:rFonts w:ascii="Courier New" w:eastAsia="Times New Roman" w:hAnsi="Courier New" w:cs="Times New Roman"/>
          <w:sz w:val="28"/>
          <w:szCs w:val="20"/>
          <w:lang w:eastAsia="ru-RU"/>
        </w:rPr>
      </w:pPr>
    </w:p>
    <w:p w:rsidR="005D2134" w:rsidRPr="005D2134" w:rsidRDefault="005D2134" w:rsidP="005D213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D2134">
        <w:rPr>
          <w:rFonts w:ascii="Times New Roman" w:eastAsia="Times New Roman" w:hAnsi="Times New Roman" w:cs="Times New Roman"/>
          <w:lang w:eastAsia="ru-RU"/>
        </w:rPr>
        <w:t xml:space="preserve">630099, г. Новосибирск-99, </w:t>
      </w:r>
      <w:proofErr w:type="spellStart"/>
      <w:r w:rsidRPr="005D2134">
        <w:rPr>
          <w:rFonts w:ascii="Times New Roman" w:eastAsia="Times New Roman" w:hAnsi="Times New Roman" w:cs="Times New Roman"/>
          <w:lang w:eastAsia="ru-RU"/>
        </w:rPr>
        <w:t>ул</w:t>
      </w:r>
      <w:proofErr w:type="spellEnd"/>
      <w:r w:rsidRPr="005D213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D2134">
        <w:rPr>
          <w:rFonts w:ascii="Times New Roman" w:eastAsia="Times New Roman" w:hAnsi="Times New Roman" w:cs="Times New Roman"/>
          <w:lang w:eastAsia="ru-RU"/>
        </w:rPr>
        <w:t>Серебренниковская</w:t>
      </w:r>
      <w:proofErr w:type="spellEnd"/>
      <w:r w:rsidRPr="005D2134">
        <w:rPr>
          <w:rFonts w:ascii="Times New Roman" w:eastAsia="Times New Roman" w:hAnsi="Times New Roman" w:cs="Times New Roman"/>
          <w:lang w:eastAsia="ru-RU"/>
        </w:rPr>
        <w:t>, 36                          тел.: 223-77-60</w:t>
      </w:r>
    </w:p>
    <w:p w:rsidR="005D2134" w:rsidRPr="000F3B6F" w:rsidRDefault="005D2134" w:rsidP="005D213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</w:t>
      </w: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</w:t>
      </w:r>
      <w:r w:rsidR="000F3B6F"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F631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E3DD4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>Е</w:t>
      </w:r>
      <w:r w:rsidRPr="009E3DD4">
        <w:rPr>
          <w:rFonts w:ascii="Times New Roman" w:eastAsia="Times New Roman" w:hAnsi="Times New Roman" w:cs="Times New Roman"/>
          <w:sz w:val="20"/>
          <w:szCs w:val="20"/>
          <w:highlight w:val="yellow"/>
          <w:lang w:val="en-US" w:eastAsia="ru-RU"/>
        </w:rPr>
        <w:t>-mail: ped_1@edu54.ru</w:t>
      </w:r>
      <w:bookmarkStart w:id="0" w:name="_GoBack"/>
      <w:bookmarkEnd w:id="0"/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3"/>
        <w:gridCol w:w="4531"/>
      </w:tblGrid>
      <w:tr w:rsidR="005D2134" w:rsidRPr="005D2134" w:rsidTr="004B7B18">
        <w:trPr>
          <w:trHeight w:val="2063"/>
        </w:trPr>
        <w:tc>
          <w:tcPr>
            <w:tcW w:w="4683" w:type="dxa"/>
          </w:tcPr>
          <w:p w:rsidR="005D2134" w:rsidRPr="005D2134" w:rsidRDefault="005D2134" w:rsidP="005D2134">
            <w:pPr>
              <w:spacing w:after="0" w:line="240" w:lineRule="auto"/>
              <w:jc w:val="both"/>
              <w:rPr>
                <w:rFonts w:ascii="Courier New" w:eastAsia="Times New Roman" w:hAnsi="Courier New" w:cs="Times New Roman"/>
                <w:sz w:val="28"/>
                <w:szCs w:val="28"/>
                <w:lang w:val="en-US"/>
              </w:rPr>
            </w:pPr>
          </w:p>
          <w:p w:rsidR="005D2134" w:rsidRPr="005D2134" w:rsidRDefault="005D2134" w:rsidP="005D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от___________№____________           </w:t>
            </w:r>
          </w:p>
          <w:p w:rsidR="005D2134" w:rsidRPr="005D2134" w:rsidRDefault="005D2134" w:rsidP="005D2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2134" w:rsidRPr="005D2134" w:rsidRDefault="005D2134" w:rsidP="005D2134">
            <w:pPr>
              <w:spacing w:after="0" w:line="240" w:lineRule="auto"/>
              <w:jc w:val="both"/>
              <w:rPr>
                <w:rFonts w:ascii="Courier New" w:eastAsia="Times New Roman" w:hAnsi="Courier New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на №_______от____________</w:t>
            </w:r>
          </w:p>
        </w:tc>
        <w:tc>
          <w:tcPr>
            <w:tcW w:w="4531" w:type="dxa"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2134" w:rsidRPr="005D2134" w:rsidRDefault="005D2134" w:rsidP="005D21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Руководителям общеобразовательных организаций </w:t>
            </w:r>
          </w:p>
          <w:p w:rsidR="005D2134" w:rsidRPr="005D2134" w:rsidRDefault="005D2134" w:rsidP="005D21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D2134" w:rsidRPr="005D2134" w:rsidRDefault="005D2134" w:rsidP="005D213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 </w:t>
      </w:r>
      <w:r w:rsidR="004B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коллеги!</w:t>
      </w:r>
    </w:p>
    <w:p w:rsidR="005D2134" w:rsidRPr="005D2134" w:rsidRDefault="005D2134" w:rsidP="005D2134">
      <w:pPr>
        <w:tabs>
          <w:tab w:val="left" w:pos="709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ГАПОУ НСО «Новосибирский педагогический колледж №1 им А.С. Макаренко» объявляет о проведении </w:t>
      </w:r>
      <w:r w:rsidRPr="005D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регионального этапа Межрегионального Чемпионата «Юный мастер».</w:t>
      </w:r>
    </w:p>
    <w:p w:rsidR="005D2134" w:rsidRPr="005D2134" w:rsidRDefault="005D2134" w:rsidP="005D21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</w:t>
      </w:r>
      <w:r w:rsidRPr="005D2134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D2134">
        <w:rPr>
          <w:rFonts w:ascii="Times New Roman" w:eastAsia="Times New Roman" w:hAnsi="Times New Roman" w:cs="Times New Roman"/>
          <w:spacing w:val="36"/>
          <w:sz w:val="28"/>
          <w:szCs w:val="28"/>
          <w:lang w:eastAsia="ru-RU"/>
        </w:rPr>
        <w:t xml:space="preserve"> </w:t>
      </w:r>
      <w:r w:rsidR="004B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координатор Чемпионата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D2134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Pr="005D2134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Новосибирской области;</w:t>
      </w:r>
      <w:r w:rsidRPr="005D2134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</w:t>
      </w:r>
      <w:r w:rsidRPr="005D2134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Pr="005D2134">
        <w:rPr>
          <w:rFonts w:ascii="Times New Roman" w:eastAsia="Times New Roman" w:hAnsi="Times New Roman" w:cs="Times New Roman"/>
          <w:spacing w:val="37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D2134">
        <w:rPr>
          <w:rFonts w:ascii="Times New Roman" w:eastAsia="Times New Roman" w:hAnsi="Times New Roman" w:cs="Times New Roman"/>
          <w:spacing w:val="36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5D2134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  <w:r w:rsidRPr="005D2134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Pr="005D2134">
        <w:rPr>
          <w:rFonts w:ascii="Calibri" w:eastAsia="Times New Roman" w:hAnsi="Calibri" w:cs="Times New Roman"/>
          <w:spacing w:val="-54"/>
          <w:sz w:val="24"/>
          <w:szCs w:val="24"/>
          <w:lang w:eastAsia="ru-RU"/>
        </w:rPr>
        <w:t xml:space="preserve">       </w:t>
      </w:r>
      <w:r w:rsidRPr="005D2134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 </w:t>
      </w:r>
      <w:r w:rsidRPr="005D2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ГАПОУ НСО «Новосибирский педагогический колледж №1 им. А.С. Макаренко».</w:t>
      </w:r>
    </w:p>
    <w:p w:rsidR="005D2134" w:rsidRPr="005D2134" w:rsidRDefault="004B7B18" w:rsidP="005D21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проведения Чемпионата </w:t>
      </w:r>
      <w:r w:rsidR="005D2134"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совместная деятельность педагогов НОО и СПО по ранней профориентации детей </w:t>
      </w:r>
      <w:r w:rsidR="005D2134" w:rsidRPr="005D21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младшего школьного возраста</w:t>
      </w:r>
      <w:r w:rsidR="005D2134"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выявление и поддержка талантливых детей на основе демонстрации</w:t>
      </w:r>
      <w:r w:rsidR="005D2134" w:rsidRPr="005D213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5D2134"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элементарных</w:t>
      </w:r>
      <w:r w:rsidR="005D2134" w:rsidRPr="005D213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5D2134"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</w:t>
      </w:r>
      <w:r w:rsidR="005D2134" w:rsidRPr="005D213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5D2134"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умений.</w:t>
      </w:r>
    </w:p>
    <w:p w:rsidR="005D2134" w:rsidRPr="005D2134" w:rsidRDefault="005D2134" w:rsidP="005D2134">
      <w:pPr>
        <w:tabs>
          <w:tab w:val="left" w:pos="709"/>
        </w:tabs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D213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Чемпионате могут</w:t>
      </w:r>
      <w:r w:rsidRPr="005D213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</w:t>
      </w:r>
      <w:r w:rsidRPr="005D213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r w:rsidRPr="005D213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младшего школьного возраста 7-9 лет</w:t>
      </w:r>
      <w:r w:rsidRPr="005D2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D2134" w:rsidRDefault="005D2134" w:rsidP="005D2134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D2134">
        <w:rPr>
          <w:rFonts w:ascii="Times New Roman" w:eastAsia="Times New Roman" w:hAnsi="Times New Roman" w:cs="Times New Roman"/>
          <w:sz w:val="28"/>
          <w:lang w:eastAsia="ru-RU"/>
        </w:rPr>
        <w:t xml:space="preserve">         Компетенции: </w:t>
      </w:r>
    </w:p>
    <w:p w:rsidR="002C5720" w:rsidRPr="005D2134" w:rsidRDefault="002C5720" w:rsidP="005D2134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- «Флористика»</w:t>
      </w:r>
      <w:r w:rsidR="004B7B18">
        <w:rPr>
          <w:rFonts w:ascii="Times New Roman" w:eastAsia="Times New Roman" w:hAnsi="Times New Roman" w:cs="Times New Roman"/>
          <w:sz w:val="28"/>
          <w:lang w:eastAsia="ru-RU"/>
        </w:rPr>
        <w:t>;</w:t>
      </w:r>
    </w:p>
    <w:p w:rsidR="005D2134" w:rsidRPr="005D2134" w:rsidRDefault="005D2134" w:rsidP="005D2134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«Лабораторный химический анализ»;</w:t>
      </w:r>
    </w:p>
    <w:p w:rsidR="002C5720" w:rsidRDefault="005D2134" w:rsidP="005D2134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Графический</w:t>
      </w:r>
      <w:r w:rsidRPr="005D213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</w:t>
      </w:r>
      <w:r w:rsidRPr="005D21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B7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B7B18" w:rsidRDefault="002C5720" w:rsidP="004B7B18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«Дизайн одежды и аксессуаров»</w:t>
      </w:r>
      <w:r w:rsidR="005D2134" w:rsidRPr="005D21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156" w:rsidRPr="00D523C1" w:rsidRDefault="00F63156" w:rsidP="00F63156">
      <w:pPr>
        <w:tabs>
          <w:tab w:val="left" w:pos="709"/>
          <w:tab w:val="left" w:pos="202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проходит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523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  <w:r w:rsidRPr="00D523C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этапа:</w:t>
      </w:r>
    </w:p>
    <w:p w:rsidR="00F63156" w:rsidRPr="00D523C1" w:rsidRDefault="00F63156" w:rsidP="00F63156">
      <w:pPr>
        <w:tabs>
          <w:tab w:val="left" w:pos="284"/>
          <w:tab w:val="left" w:pos="970"/>
          <w:tab w:val="left" w:pos="1608"/>
          <w:tab w:val="left" w:pos="1934"/>
          <w:tab w:val="left" w:pos="3337"/>
          <w:tab w:val="left" w:pos="5111"/>
          <w:tab w:val="left" w:pos="6741"/>
          <w:tab w:val="left" w:pos="7029"/>
          <w:tab w:val="left" w:pos="8358"/>
          <w:tab w:val="left" w:pos="8799"/>
        </w:tabs>
        <w:spacing w:after="0" w:line="240" w:lineRule="auto"/>
        <w:ind w:right="2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D523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523C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заочный, отборочный,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себя:</w:t>
      </w:r>
    </w:p>
    <w:p w:rsidR="00F63156" w:rsidRPr="00D523C1" w:rsidRDefault="00F63156" w:rsidP="00F6315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 2026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на районном и муниципальном этапах. Победители районного и муниципального этапов подают заявку до </w:t>
      </w:r>
      <w:r w:rsidRPr="00B870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октября 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видеоролик (интервью с участником) для участия в региональном Чемпионате (Приложение 1);</w:t>
      </w:r>
    </w:p>
    <w:p w:rsidR="00F63156" w:rsidRPr="00D523C1" w:rsidRDefault="00F63156" w:rsidP="00F6315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 11 по 20 октября 2026 г. 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– экспертиза материалов;</w:t>
      </w:r>
    </w:p>
    <w:p w:rsidR="00F63156" w:rsidRPr="00D523C1" w:rsidRDefault="00F63156" w:rsidP="00F63156">
      <w:pPr>
        <w:shd w:val="clear" w:color="auto" w:fill="FFFFFF"/>
        <w:tabs>
          <w:tab w:val="left" w:pos="426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-  с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20 по 25 </w:t>
      </w:r>
      <w:proofErr w:type="gramStart"/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октября  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6</w:t>
      </w:r>
      <w:proofErr w:type="gramEnd"/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г. –  подведение итогов, определение участников 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II</w:t>
      </w:r>
      <w:r w:rsidRPr="00D523C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этапа, 6 команд по каждой компетенции.</w:t>
      </w:r>
    </w:p>
    <w:p w:rsidR="00F63156" w:rsidRDefault="00F63156" w:rsidP="00F6315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Pr="00D523C1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523C1">
        <w:rPr>
          <w:rFonts w:ascii="Times New Roman" w:eastAsia="Times New Roman" w:hAnsi="Times New Roman" w:cs="Times New Roman"/>
          <w:spacing w:val="22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очный</w:t>
      </w:r>
      <w:r w:rsidRPr="00D523C1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523C1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финал</w:t>
      </w:r>
      <w:r w:rsidRPr="00D523C1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</w:t>
      </w:r>
      <w:r w:rsidRPr="00D523C1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Чемпионата</w:t>
      </w:r>
      <w:r w:rsidRPr="00D523C1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523C1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ноября 2026 </w:t>
      </w:r>
      <w:r w:rsidRPr="00D523C1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D523C1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площадке</w:t>
      </w:r>
      <w:r w:rsidRPr="00327976">
        <w:t xml:space="preserve"> </w:t>
      </w:r>
      <w:r>
        <w:t xml:space="preserve">   </w:t>
      </w:r>
      <w:r w:rsidRP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ОУ     «НПК № 1 им. А.С. Макаренко»</w:t>
      </w:r>
      <w:r w:rsidRP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156" w:rsidRPr="00D523C1" w:rsidRDefault="00F63156" w:rsidP="00F6315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327976">
        <w:rPr>
          <w:rFonts w:ascii="Times New Roman" w:eastAsia="Times New Roman" w:hAnsi="Times New Roman" w:cs="Times New Roman"/>
          <w:sz w:val="28"/>
          <w:szCs w:val="28"/>
          <w:lang w:eastAsia="ru-RU"/>
        </w:rPr>
        <w:t>(г. Новосибирск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Серебренниковская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 36).</w:t>
      </w:r>
    </w:p>
    <w:p w:rsidR="00F63156" w:rsidRPr="00D523C1" w:rsidRDefault="00F63156" w:rsidP="00F63156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присылают на адрес электронной почты </w:t>
      </w:r>
      <w:hyperlink r:id="rId4" w:history="1"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cnms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_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ped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_1@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54.</w:t>
        </w:r>
        <w:proofErr w:type="spellStart"/>
        <w:r w:rsidRPr="00D523C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заявку</w:t>
      </w:r>
      <w:r w:rsidR="00700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формате </w:t>
      </w:r>
      <w:r w:rsidR="00700A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ссылкой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видеоролик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0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(принимаются до 10 октября 2026 г.)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2).</w:t>
      </w:r>
    </w:p>
    <w:p w:rsidR="00F63156" w:rsidRPr="00772740" w:rsidRDefault="00F63156" w:rsidP="00F63156">
      <w:pPr>
        <w:shd w:val="clear" w:color="auto" w:fill="FFFFFF"/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7B18">
        <w:rPr>
          <w:rFonts w:ascii="Times New Roman" w:hAnsi="Times New Roman" w:cs="Times New Roman"/>
          <w:sz w:val="28"/>
          <w:szCs w:val="28"/>
        </w:rPr>
        <w:t>Материалы Чемпионата расположены на сайте колледжа по ссылке:</w:t>
      </w:r>
      <w:r>
        <w:t xml:space="preserve"> </w:t>
      </w:r>
      <w:hyperlink r:id="rId5" w:history="1">
        <w:r w:rsidRPr="0077274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https://npk1.ru/young-master/</w:t>
        </w:r>
      </w:hyperlink>
      <w:r w:rsidRPr="00772740">
        <w:rPr>
          <w:rFonts w:ascii="Times New Roman" w:eastAsia="Times New Roman" w:hAnsi="Times New Roman" w:cs="Times New Roman"/>
          <w:color w:val="1A0DAB"/>
          <w:sz w:val="28"/>
          <w:szCs w:val="28"/>
          <w:u w:val="single"/>
          <w:lang w:eastAsia="ru-RU"/>
        </w:rPr>
        <w:t xml:space="preserve"> </w:t>
      </w:r>
    </w:p>
    <w:p w:rsidR="00F63156" w:rsidRDefault="00F63156" w:rsidP="00F63156">
      <w:pPr>
        <w:tabs>
          <w:tab w:val="left" w:pos="709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</w:t>
      </w:r>
      <w:r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gramEnd"/>
      <w:r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Зябкина  Ирина Геннадьевна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преподаватель ГАПОУ НСО «Новосибирский педагогический колледж №1 им. А.С. Макаренко».</w:t>
      </w:r>
      <w:r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15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телефон:  </w:t>
      </w:r>
      <w:r w:rsidRPr="00386AA3">
        <w:rPr>
          <w:rFonts w:ascii="Times New Roman" w:eastAsia="Times New Roman" w:hAnsi="Times New Roman" w:cs="Times New Roman"/>
          <w:sz w:val="28"/>
          <w:szCs w:val="28"/>
          <w:lang w:eastAsia="ru-RU"/>
        </w:rPr>
        <w:t>+79133887261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44001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history="1">
        <w:r w:rsidRPr="00893491">
          <w:rPr>
            <w:rStyle w:val="a3"/>
            <w:rFonts w:ascii="Times New Roman" w:hAnsi="Times New Roman" w:cs="Times New Roman"/>
            <w:sz w:val="28"/>
            <w:szCs w:val="28"/>
          </w:rPr>
          <w:t>i.zjabkina@edu54.ru</w:t>
        </w:r>
      </w:hyperlink>
    </w:p>
    <w:p w:rsidR="00F63156" w:rsidRPr="00B870C8" w:rsidRDefault="00F63156" w:rsidP="00F63156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156" w:rsidRPr="00D523C1" w:rsidRDefault="00F63156" w:rsidP="00F6315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63156" w:rsidRPr="00D523C1" w:rsidRDefault="00F63156" w:rsidP="00F63156">
      <w:pPr>
        <w:tabs>
          <w:tab w:val="left" w:pos="709"/>
        </w:tabs>
        <w:spacing w:after="0" w:line="240" w:lineRule="auto"/>
        <w:ind w:firstLine="709"/>
        <w:rPr>
          <w:rFonts w:ascii="Calibri" w:eastAsia="Times New Roman" w:hAnsi="Calibri" w:cs="Times New Roman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156" w:rsidRDefault="00F63156" w:rsidP="00F63156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156" w:rsidRDefault="00F63156" w:rsidP="00F63156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156" w:rsidRPr="00D523C1" w:rsidRDefault="00F63156" w:rsidP="00F63156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на 2 л. в 1 экз.</w:t>
      </w:r>
    </w:p>
    <w:p w:rsidR="00F63156" w:rsidRPr="00D523C1" w:rsidRDefault="00F63156" w:rsidP="00F63156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156" w:rsidRPr="00D523C1" w:rsidRDefault="00F63156" w:rsidP="00F63156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3156" w:rsidRPr="00D523C1" w:rsidRDefault="00F63156" w:rsidP="00F63156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D52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М.С. Ермолаев</w:t>
      </w: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18" w:rsidRDefault="004B7B18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134" w:rsidRPr="005D2134" w:rsidRDefault="005D2134" w:rsidP="005D2134">
      <w:pPr>
        <w:tabs>
          <w:tab w:val="left" w:pos="709"/>
        </w:tabs>
        <w:spacing w:after="20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134" w:rsidRDefault="005D2134" w:rsidP="005D2134">
      <w:pPr>
        <w:tabs>
          <w:tab w:val="left" w:pos="709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4B7B18" w:rsidRPr="00AB3D0B" w:rsidRDefault="00382729" w:rsidP="004B7B18">
      <w:pPr>
        <w:tabs>
          <w:tab w:val="left" w:pos="709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Отв. </w:t>
      </w:r>
      <w:r w:rsidR="004B7B18" w:rsidRPr="00AB3D0B">
        <w:rPr>
          <w:rFonts w:ascii="Times New Roman" w:eastAsia="Times New Roman" w:hAnsi="Times New Roman" w:cs="Times New Roman"/>
          <w:sz w:val="20"/>
          <w:szCs w:val="24"/>
          <w:lang w:eastAsia="ru-RU"/>
        </w:rPr>
        <w:t>Зябкина И.Г.</w:t>
      </w:r>
    </w:p>
    <w:p w:rsidR="004B7B18" w:rsidRDefault="00F461FE" w:rsidP="005D2134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1FE">
        <w:rPr>
          <w:rFonts w:ascii="Times New Roman" w:eastAsia="Times New Roman" w:hAnsi="Times New Roman" w:cs="Times New Roman"/>
          <w:sz w:val="20"/>
          <w:szCs w:val="20"/>
          <w:lang w:eastAsia="ru-RU"/>
        </w:rPr>
        <w:t>+79133887261</w:t>
      </w:r>
    </w:p>
    <w:p w:rsidR="00F63156" w:rsidRDefault="00F63156" w:rsidP="005D2134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156" w:rsidRDefault="00F63156" w:rsidP="005D2134">
      <w:pPr>
        <w:tabs>
          <w:tab w:val="left" w:pos="709"/>
        </w:tabs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3156" w:rsidRPr="00F461FE" w:rsidRDefault="00F63156" w:rsidP="005D2134">
      <w:pPr>
        <w:tabs>
          <w:tab w:val="left" w:pos="709"/>
        </w:tabs>
        <w:spacing w:after="200" w:line="276" w:lineRule="auto"/>
        <w:rPr>
          <w:rFonts w:ascii="Calibri" w:eastAsia="Times New Roman" w:hAnsi="Calibri" w:cs="Times New Roman"/>
          <w:sz w:val="20"/>
          <w:szCs w:val="20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1. </w:t>
      </w:r>
    </w:p>
    <w:p w:rsidR="004B7B18" w:rsidRDefault="004B7B18" w:rsidP="004B7B18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видеоролику</w:t>
      </w:r>
    </w:p>
    <w:p w:rsidR="007A7725" w:rsidRPr="007A7725" w:rsidRDefault="007A7725" w:rsidP="004B7B18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(наставник и участник) выполняют проект в формате видеоролика </w:t>
      </w:r>
      <w:r w:rsidR="004B7B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интервью</w:t>
      </w:r>
      <w:r w:rsidR="004B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участником)</w:t>
      </w: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продолжительностью </w:t>
      </w:r>
      <w:r w:rsidRPr="004B7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более 3 минут</w:t>
      </w: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7725" w:rsidRPr="007A7725" w:rsidRDefault="007A7725" w:rsidP="004B7B18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видеоролике необходимо отразить: фамилия, имя, образовательная организация и отве</w:t>
      </w:r>
      <w:r w:rsidR="004B7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 вопросы: почему ты выбрал эту профессию;</w:t>
      </w: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должен умет</w:t>
      </w:r>
      <w:r w:rsidR="004B7B18">
        <w:rPr>
          <w:rFonts w:ascii="Times New Roman" w:eastAsia="Times New Roman" w:hAnsi="Times New Roman" w:cs="Times New Roman"/>
          <w:sz w:val="28"/>
          <w:szCs w:val="28"/>
          <w:lang w:eastAsia="ru-RU"/>
        </w:rPr>
        <w:t>ь, если выбрал данную профессию;</w:t>
      </w: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инструменты и обо</w:t>
      </w:r>
      <w:r w:rsidR="0085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рудование нужны для выполнения </w:t>
      </w: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профессиональных о</w:t>
      </w:r>
      <w:r w:rsidR="0085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бязанностей </w:t>
      </w:r>
      <w:proofErr w:type="gramStart"/>
      <w:r w:rsidR="0085038E">
        <w:rPr>
          <w:rFonts w:ascii="Times New Roman" w:eastAsia="Times New Roman" w:hAnsi="Times New Roman" w:cs="Times New Roman"/>
          <w:sz w:val="28"/>
          <w:szCs w:val="28"/>
          <w:lang w:eastAsia="ru-RU"/>
        </w:rPr>
        <w:t>в  данной</w:t>
      </w:r>
      <w:proofErr w:type="gramEnd"/>
      <w:r w:rsidR="00850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профессии;</w:t>
      </w: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какими навыками должен обладать  профессионал в данной области.</w:t>
      </w:r>
    </w:p>
    <w:p w:rsidR="005D2134" w:rsidRPr="007A7725" w:rsidRDefault="007A7725" w:rsidP="0085038E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Видеоролик должен быть представлен в формате mp4, заявка на участие и ссылка на просмотр видеоролика высланы на электронный адрес: </w:t>
      </w:r>
      <w:proofErr w:type="gramStart"/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>cnms_ped_1@edu54.ru  не</w:t>
      </w:r>
      <w:proofErr w:type="gramEnd"/>
      <w:r w:rsidRPr="007A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позднее </w:t>
      </w:r>
      <w:r w:rsidR="00F631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 октября</w:t>
      </w:r>
      <w:r w:rsidRPr="007A7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Default="005D2134" w:rsidP="005D213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725" w:rsidRDefault="007A7725" w:rsidP="005D213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725" w:rsidRDefault="007A7725" w:rsidP="005D213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38E" w:rsidRPr="005D2134" w:rsidRDefault="0085038E" w:rsidP="005D213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2.</w:t>
      </w:r>
    </w:p>
    <w:p w:rsidR="005D2134" w:rsidRPr="005D2134" w:rsidRDefault="005D2134" w:rsidP="005D213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участие</w:t>
      </w:r>
    </w:p>
    <w:p w:rsidR="005D2134" w:rsidRPr="005D2134" w:rsidRDefault="005D2134" w:rsidP="005D213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региональном этапе Межрегионального чемпионата «Юный мастер»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район (округ)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Компетенция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 участников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Полное юридическое название образовательной организации (по Уставу)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(с указанием телефонного кода)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  <w:r w:rsidR="00700A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образовательной организации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700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педагога (полностью), подгот</w:t>
            </w:r>
            <w:r w:rsidR="00700A39">
              <w:rPr>
                <w:rFonts w:ascii="Times New Roman" w:eastAsia="Times New Roman" w:hAnsi="Times New Roman" w:cs="Times New Roman"/>
                <w:sz w:val="28"/>
                <w:szCs w:val="28"/>
              </w:rPr>
              <w:t>овившего участников Чемпионата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педагога</w:t>
            </w:r>
            <w:r w:rsidR="007A7725">
              <w:rPr>
                <w:rFonts w:ascii="Times New Roman" w:eastAsia="Times New Roman" w:hAnsi="Times New Roman" w:cs="Times New Roman"/>
                <w:sz w:val="28"/>
                <w:szCs w:val="28"/>
              </w:rPr>
              <w:t>- наставника</w:t>
            </w:r>
            <w:r w:rsidR="00700A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доступом в МАХ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Согласие на обработку персональных данных (да/нет)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D2134" w:rsidRPr="005D2134" w:rsidTr="005D2134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134" w:rsidRPr="005D2134" w:rsidRDefault="005D2134" w:rsidP="007A7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1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Ссылка для скачивания </w:t>
            </w:r>
            <w:r w:rsidR="007A7725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видеоролика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134" w:rsidRPr="005D2134" w:rsidRDefault="005D2134" w:rsidP="005D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D2134" w:rsidRPr="005D2134" w:rsidRDefault="005D2134" w:rsidP="005D2134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D2134" w:rsidRPr="005D2134" w:rsidRDefault="005D2134" w:rsidP="005D2134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34" w:rsidRPr="005D2134" w:rsidRDefault="005D2134" w:rsidP="005D2134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D2134" w:rsidRPr="005D2134" w:rsidRDefault="005D2134" w:rsidP="005D2134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5D2134" w:rsidRPr="005D2134" w:rsidRDefault="005D2134" w:rsidP="005D2134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E4B47" w:rsidRDefault="00DE4B47"/>
    <w:sectPr w:rsidR="00DE4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34"/>
    <w:rsid w:val="000F3B6F"/>
    <w:rsid w:val="002C5720"/>
    <w:rsid w:val="00382729"/>
    <w:rsid w:val="004B7B18"/>
    <w:rsid w:val="004E4254"/>
    <w:rsid w:val="005D2134"/>
    <w:rsid w:val="00700A39"/>
    <w:rsid w:val="00772740"/>
    <w:rsid w:val="007A7725"/>
    <w:rsid w:val="00840866"/>
    <w:rsid w:val="0085038E"/>
    <w:rsid w:val="008B7E4C"/>
    <w:rsid w:val="009E3DD4"/>
    <w:rsid w:val="00A266C3"/>
    <w:rsid w:val="00C009F7"/>
    <w:rsid w:val="00DE4B47"/>
    <w:rsid w:val="00DE5FA6"/>
    <w:rsid w:val="00F461FE"/>
    <w:rsid w:val="00F6315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9BA1"/>
  <w15:chartTrackingRefBased/>
  <w15:docId w15:val="{7FFB2547-03ED-4E1D-9B97-7D6799C2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274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2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.zjabkina@edu54.ru" TargetMode="External"/><Relationship Id="rId5" Type="http://schemas.openxmlformats.org/officeDocument/2006/relationships/hyperlink" Target="https://npk1.ru/young-master/" TargetMode="External"/><Relationship Id="rId4" Type="http://schemas.openxmlformats.org/officeDocument/2006/relationships/hyperlink" Target="mailto:cnms_ped_1@edu5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confuser</dc:creator>
  <cp:keywords/>
  <dc:description/>
  <cp:lastModifiedBy>Зябкина Ирина Геннадьевна</cp:lastModifiedBy>
  <cp:revision>4</cp:revision>
  <dcterms:created xsi:type="dcterms:W3CDTF">2026-09-12T09:21:00Z</dcterms:created>
  <dcterms:modified xsi:type="dcterms:W3CDTF">2026-09-12T09:24:00Z</dcterms:modified>
</cp:coreProperties>
</file>