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9AD11" w14:textId="77777777" w:rsidR="00D523C1" w:rsidRPr="00D523C1" w:rsidRDefault="00D523C1" w:rsidP="00D5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автономное профессиональное </w:t>
      </w:r>
    </w:p>
    <w:p w14:paraId="7961289C" w14:textId="77777777" w:rsidR="00D523C1" w:rsidRPr="00D523C1" w:rsidRDefault="00D523C1" w:rsidP="00D5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 учреждение Новосибирской области</w:t>
      </w:r>
    </w:p>
    <w:p w14:paraId="1F5FD4CC" w14:textId="77777777" w:rsidR="00D523C1" w:rsidRPr="00D523C1" w:rsidRDefault="00D523C1" w:rsidP="00D5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«Новосибирский педагогический колледж № 1 им. А.С. Макаренко»</w:t>
      </w:r>
    </w:p>
    <w:p w14:paraId="3A734DC8" w14:textId="77777777" w:rsidR="00D523C1" w:rsidRPr="00D523C1" w:rsidRDefault="00D523C1" w:rsidP="00D523C1">
      <w:pPr>
        <w:spacing w:after="0" w:line="240" w:lineRule="auto"/>
        <w:rPr>
          <w:rFonts w:ascii="Courier New" w:eastAsia="Times New Roman" w:hAnsi="Courier New" w:cs="Times New Roman"/>
          <w:sz w:val="28"/>
          <w:szCs w:val="20"/>
          <w:lang w:eastAsia="ru-RU"/>
        </w:rPr>
      </w:pPr>
    </w:p>
    <w:p w14:paraId="747BC9EB" w14:textId="77777777" w:rsidR="00D523C1" w:rsidRPr="00D523C1" w:rsidRDefault="00D523C1" w:rsidP="00D523C1">
      <w:pPr>
        <w:spacing w:after="0" w:line="240" w:lineRule="auto"/>
        <w:rPr>
          <w:rFonts w:ascii="Courier New" w:eastAsia="Times New Roman" w:hAnsi="Courier New" w:cs="Times New Roman"/>
          <w:sz w:val="28"/>
          <w:szCs w:val="20"/>
          <w:lang w:eastAsia="ru-RU"/>
        </w:rPr>
      </w:pPr>
    </w:p>
    <w:p w14:paraId="4BFE3B86" w14:textId="29D841DD" w:rsidR="00D523C1" w:rsidRPr="00D523C1" w:rsidRDefault="00D523C1" w:rsidP="00D523C1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523C1">
        <w:rPr>
          <w:rFonts w:ascii="Times New Roman" w:eastAsia="Times New Roman" w:hAnsi="Times New Roman" w:cs="Times New Roman"/>
          <w:lang w:eastAsia="ru-RU"/>
        </w:rPr>
        <w:t>630099, г. Новосибирск-99, ул</w:t>
      </w:r>
      <w:r w:rsidR="00942624">
        <w:rPr>
          <w:rFonts w:ascii="Times New Roman" w:eastAsia="Times New Roman" w:hAnsi="Times New Roman" w:cs="Times New Roman"/>
          <w:lang w:eastAsia="ru-RU"/>
        </w:rPr>
        <w:t>.</w:t>
      </w:r>
      <w:r w:rsidRPr="00D523C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D523C1">
        <w:rPr>
          <w:rFonts w:ascii="Times New Roman" w:eastAsia="Times New Roman" w:hAnsi="Times New Roman" w:cs="Times New Roman"/>
          <w:lang w:eastAsia="ru-RU"/>
        </w:rPr>
        <w:t>Серебренниковская</w:t>
      </w:r>
      <w:proofErr w:type="spellEnd"/>
      <w:r w:rsidRPr="00D523C1">
        <w:rPr>
          <w:rFonts w:ascii="Times New Roman" w:eastAsia="Times New Roman" w:hAnsi="Times New Roman" w:cs="Times New Roman"/>
          <w:lang w:eastAsia="ru-RU"/>
        </w:rPr>
        <w:t xml:space="preserve">, 36           </w:t>
      </w:r>
      <w:r w:rsidR="00942624">
        <w:rPr>
          <w:rFonts w:ascii="Times New Roman" w:eastAsia="Times New Roman" w:hAnsi="Times New Roman" w:cs="Times New Roman"/>
          <w:lang w:eastAsia="ru-RU"/>
        </w:rPr>
        <w:t xml:space="preserve">               тел.: 223-77-60</w:t>
      </w:r>
    </w:p>
    <w:p w14:paraId="3C00B8B2" w14:textId="77777777" w:rsidR="00D523C1" w:rsidRPr="00942624" w:rsidRDefault="00D523C1" w:rsidP="00D523C1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</w:t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4262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</w:t>
      </w:r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Е-</w:t>
      </w:r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val="en-US" w:eastAsia="ru-RU"/>
        </w:rPr>
        <w:t>mail</w:t>
      </w:r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: </w:t>
      </w:r>
      <w:proofErr w:type="spellStart"/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val="en-US" w:eastAsia="ru-RU"/>
        </w:rPr>
        <w:t>ped</w:t>
      </w:r>
      <w:proofErr w:type="spellEnd"/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_1@</w:t>
      </w:r>
      <w:proofErr w:type="spellStart"/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val="en-US" w:eastAsia="ru-RU"/>
        </w:rPr>
        <w:t>edu</w:t>
      </w:r>
      <w:proofErr w:type="spellEnd"/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54.</w:t>
      </w:r>
      <w:proofErr w:type="spellStart"/>
      <w:r w:rsidRPr="009B2802">
        <w:rPr>
          <w:rFonts w:ascii="Times New Roman" w:eastAsia="Times New Roman" w:hAnsi="Times New Roman" w:cs="Times New Roman"/>
          <w:sz w:val="20"/>
          <w:szCs w:val="20"/>
          <w:highlight w:val="yellow"/>
          <w:lang w:val="en-US" w:eastAsia="ru-RU"/>
        </w:rPr>
        <w:t>ru</w:t>
      </w:r>
      <w:bookmarkStart w:id="0" w:name="_GoBack"/>
      <w:bookmarkEnd w:id="0"/>
      <w:proofErr w:type="spellEnd"/>
    </w:p>
    <w:tbl>
      <w:tblPr>
        <w:tblW w:w="100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3"/>
        <w:gridCol w:w="5337"/>
      </w:tblGrid>
      <w:tr w:rsidR="00D523C1" w:rsidRPr="00D523C1" w14:paraId="5CED3100" w14:textId="77777777" w:rsidTr="00D523C1">
        <w:trPr>
          <w:trHeight w:val="2063"/>
        </w:trPr>
        <w:tc>
          <w:tcPr>
            <w:tcW w:w="4684" w:type="dxa"/>
          </w:tcPr>
          <w:p w14:paraId="02BA4987" w14:textId="77777777" w:rsidR="00D523C1" w:rsidRPr="00942624" w:rsidRDefault="00D523C1" w:rsidP="00D523C1">
            <w:pPr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8"/>
                <w:szCs w:val="28"/>
              </w:rPr>
            </w:pPr>
          </w:p>
          <w:p w14:paraId="3FA370BF" w14:textId="77777777" w:rsidR="00D523C1" w:rsidRPr="00D523C1" w:rsidRDefault="00D523C1" w:rsidP="00D52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от___________№____________           </w:t>
            </w:r>
          </w:p>
          <w:p w14:paraId="7C292BC6" w14:textId="77777777" w:rsidR="00D523C1" w:rsidRPr="00D523C1" w:rsidRDefault="00D523C1" w:rsidP="00D52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813A59" w14:textId="77777777" w:rsidR="00D523C1" w:rsidRPr="00D523C1" w:rsidRDefault="00D523C1" w:rsidP="00D523C1">
            <w:pPr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на №_______от____________</w:t>
            </w:r>
          </w:p>
        </w:tc>
        <w:tc>
          <w:tcPr>
            <w:tcW w:w="5339" w:type="dxa"/>
          </w:tcPr>
          <w:p w14:paraId="42A84611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94DCEE" w14:textId="77777777" w:rsidR="00D523C1" w:rsidRPr="00D523C1" w:rsidRDefault="00D523C1" w:rsidP="00D52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Руководителям ДОО</w:t>
            </w:r>
          </w:p>
          <w:p w14:paraId="05EC7FBD" w14:textId="77777777" w:rsidR="00D523C1" w:rsidRPr="00D523C1" w:rsidRDefault="00D523C1" w:rsidP="00D523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27DC7D0" w14:textId="6216DE3F" w:rsidR="00D523C1" w:rsidRPr="00D523C1" w:rsidRDefault="00BE0A48" w:rsidP="00D523C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коллеги!</w:t>
      </w:r>
    </w:p>
    <w:p w14:paraId="09A4F02D" w14:textId="77777777" w:rsidR="00731AE9" w:rsidRDefault="00D523C1" w:rsidP="00D523C1">
      <w:pPr>
        <w:tabs>
          <w:tab w:val="left" w:pos="709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ГАПОУ НСО «Новосибирский педагогический колледж №1 </w:t>
      </w:r>
    </w:p>
    <w:p w14:paraId="7E671EDF" w14:textId="3E0312AF" w:rsidR="00D523C1" w:rsidRPr="00D523C1" w:rsidRDefault="00D523C1" w:rsidP="00731AE9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А.С. Макаренко» объявляет о проведении </w:t>
      </w: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регионального этапа Межрегионального Чемпионата «Юный мастер».</w:t>
      </w:r>
    </w:p>
    <w:p w14:paraId="55184693" w14:textId="7AA98E0A" w:rsidR="00D523C1" w:rsidRPr="00D523C1" w:rsidRDefault="00D523C1" w:rsidP="00D523C1">
      <w:pPr>
        <w:tabs>
          <w:tab w:val="left" w:pos="709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bCs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</w:t>
      </w:r>
      <w:r w:rsidRPr="00D523C1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523C1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="00BE0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 Чемпионата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23C1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Pr="00D523C1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Новосибирской области;</w:t>
      </w:r>
      <w:r w:rsidRPr="00D523C1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</w:t>
      </w:r>
      <w:r w:rsidRPr="00D523C1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Pr="00D523C1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523C1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D523C1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Pr="00D523C1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Pr="00D523C1">
        <w:rPr>
          <w:rFonts w:ascii="Calibri" w:eastAsia="Times New Roman" w:hAnsi="Calibri" w:cs="Times New Roman"/>
          <w:spacing w:val="-54"/>
          <w:sz w:val="24"/>
          <w:szCs w:val="24"/>
          <w:lang w:eastAsia="ru-RU"/>
        </w:rPr>
        <w:t xml:space="preserve">       </w:t>
      </w:r>
      <w:r w:rsidRPr="00D523C1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 </w:t>
      </w:r>
      <w:r w:rsidRPr="00D52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ГАПОУ НСО «Новосибирский педагогический колледж №1 им. А.С. Макаренко».</w:t>
      </w:r>
    </w:p>
    <w:p w14:paraId="1F584F18" w14:textId="06C872E8" w:rsidR="00D523C1" w:rsidRPr="00D523C1" w:rsidRDefault="00BE0A48" w:rsidP="00D523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проведения Чемпионата 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совместная деятельность педагогов ДОО и СПО по ранней профориентации дошкольников, выявление и поддержка талантливых детей дошкольного возраста на основе демонстрации</w:t>
      </w:r>
      <w:r w:rsidR="00D523C1"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элементарных</w:t>
      </w:r>
      <w:r w:rsidR="00D523C1" w:rsidRPr="00D523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D523C1" w:rsidRPr="00D523C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умений.</w:t>
      </w:r>
    </w:p>
    <w:p w14:paraId="19DF0F75" w14:textId="77777777" w:rsidR="00D523C1" w:rsidRPr="00D523C1" w:rsidRDefault="00D523C1" w:rsidP="00D523C1">
      <w:pPr>
        <w:tabs>
          <w:tab w:val="left" w:pos="709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Чемпионате могут</w:t>
      </w:r>
      <w:r w:rsidRPr="00D523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 w:rsidRPr="00D523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дошкольного</w:t>
      </w:r>
      <w:r w:rsidRPr="00D523C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 5-7</w:t>
      </w:r>
      <w:r w:rsidRPr="00D523C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Pr="00D52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D60B6C6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lang w:eastAsia="ru-RU"/>
        </w:rPr>
        <w:t xml:space="preserve">         Компетенции: </w:t>
      </w:r>
    </w:p>
    <w:p w14:paraId="22509768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lang w:eastAsia="ru-RU"/>
        </w:rPr>
        <w:t>- «Дизайн одежды и аксессуаров»;</w:t>
      </w:r>
    </w:p>
    <w:p w14:paraId="08CD4395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«Дошкольное воспитание»; </w:t>
      </w:r>
    </w:p>
    <w:p w14:paraId="45A65397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«Поварское дело»; </w:t>
      </w:r>
    </w:p>
    <w:p w14:paraId="18E1A4FE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«Флористика»; </w:t>
      </w:r>
    </w:p>
    <w:p w14:paraId="238375A6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«Лабораторный химический анализ»;</w:t>
      </w:r>
    </w:p>
    <w:p w14:paraId="05451ED3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«Программирование».</w:t>
      </w:r>
    </w:p>
    <w:p w14:paraId="47BC3D00" w14:textId="77777777" w:rsidR="00D523C1" w:rsidRPr="00D523C1" w:rsidRDefault="00D523C1" w:rsidP="00D523C1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Чемпионат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523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Pr="00D523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этапа:</w:t>
      </w:r>
    </w:p>
    <w:p w14:paraId="1B7CF342" w14:textId="7A9B363C" w:rsidR="00D523C1" w:rsidRPr="00D523C1" w:rsidRDefault="00D523C1" w:rsidP="00D523C1">
      <w:pPr>
        <w:tabs>
          <w:tab w:val="left" w:pos="284"/>
          <w:tab w:val="left" w:pos="970"/>
          <w:tab w:val="left" w:pos="1608"/>
          <w:tab w:val="left" w:pos="1934"/>
          <w:tab w:val="left" w:pos="3337"/>
          <w:tab w:val="left" w:pos="5111"/>
          <w:tab w:val="left" w:pos="6741"/>
          <w:tab w:val="left" w:pos="7029"/>
          <w:tab w:val="left" w:pos="8358"/>
          <w:tab w:val="left" w:pos="8799"/>
        </w:tabs>
        <w:spacing w:after="0" w:line="240" w:lineRule="auto"/>
        <w:ind w:right="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D523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CC0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заочный, </w:t>
      </w:r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отборочный,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14:paraId="238CDEAE" w14:textId="5F1008A6" w:rsidR="00D523C1" w:rsidRPr="00D523C1" w:rsidRDefault="00D523C1" w:rsidP="00D523C1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 2026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ится на районном и муниципальном этапах. Победители районного и муниципального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этапов подают заявку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B870C8" w:rsidRPr="00B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октября 2026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видеоролик 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 с участником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региональном 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емпионате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1);</w:t>
      </w:r>
    </w:p>
    <w:p w14:paraId="6E47796C" w14:textId="6C7D084E" w:rsidR="00D523C1" w:rsidRPr="00D523C1" w:rsidRDefault="00D523C1" w:rsidP="00D523C1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-  </w:t>
      </w:r>
      <w:r w:rsidR="00B870C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 11 по 20 октября 2026 г.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– экспертиза материалов;</w:t>
      </w:r>
    </w:p>
    <w:p w14:paraId="470A17A0" w14:textId="17F64D3E" w:rsidR="00D523C1" w:rsidRPr="00D523C1" w:rsidRDefault="00D523C1" w:rsidP="00D523C1">
      <w:pPr>
        <w:shd w:val="clear" w:color="auto" w:fill="FFFFFF"/>
        <w:tabs>
          <w:tab w:val="left" w:pos="426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-  с </w:t>
      </w:r>
      <w:r w:rsidR="00B870C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20 по 25 </w:t>
      </w:r>
      <w:proofErr w:type="gramStart"/>
      <w:r w:rsidR="00B870C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октября </w:t>
      </w:r>
      <w:r w:rsidR="0032797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202</w:t>
      </w:r>
      <w:r w:rsidR="0032797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6</w:t>
      </w:r>
      <w:proofErr w:type="gramEnd"/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г. –  подведение итогов, определение участников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II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этапа, 6 команд по каждой компетенции.</w:t>
      </w:r>
    </w:p>
    <w:p w14:paraId="4A00B6C4" w14:textId="6AEC96B5" w:rsidR="00BE0A48" w:rsidRDefault="00D523C1" w:rsidP="00D523C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II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Pr="00D523C1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</w:t>
      </w:r>
      <w:r w:rsidRPr="00D523C1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</w:t>
      </w:r>
      <w:r w:rsidRPr="00D523C1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Pr="00D523C1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ноября 2026 </w:t>
      </w:r>
      <w:r w:rsidRPr="00D523C1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="00BE0A48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523C1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площадке</w:t>
      </w:r>
      <w:r w:rsidR="00327976" w:rsidRPr="00327976">
        <w:t xml:space="preserve"> </w:t>
      </w:r>
      <w:r w:rsidR="00BE0A48">
        <w:t xml:space="preserve">   </w:t>
      </w:r>
      <w:r w:rsidR="00327976"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</w:t>
      </w:r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</w:t>
      </w:r>
      <w:r w:rsidR="00BE0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>«НПК № 1 им. А.С. Макаренко»</w:t>
      </w:r>
      <w:r w:rsidR="00327976"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392479" w14:textId="1870620F" w:rsidR="00D523C1" w:rsidRPr="00D523C1" w:rsidRDefault="00BE0A48" w:rsidP="00D523C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7976"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(г. Новосибирск</w:t>
      </w:r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Серебренниковская</w:t>
      </w:r>
      <w:proofErr w:type="spellEnd"/>
      <w:r w:rsid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36).</w:t>
      </w:r>
    </w:p>
    <w:p w14:paraId="1A8889A8" w14:textId="26A4B6BF" w:rsidR="00D14CC7" w:rsidRPr="00D523C1" w:rsidRDefault="00D523C1" w:rsidP="00731AE9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присылают на адрес электронной почты </w:t>
      </w:r>
      <w:hyperlink r:id="rId4" w:history="1"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cnms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_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ped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_1@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54.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заявку </w:t>
      </w:r>
      <w:r w:rsidR="009B2802" w:rsidRPr="009B2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формате </w:t>
      </w:r>
      <w:proofErr w:type="spellStart"/>
      <w:r w:rsidR="009B2802" w:rsidRPr="009B2802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9B2802" w:rsidRPr="009B2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ссылкой на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(принима</w:t>
      </w:r>
      <w:r w:rsidR="00D14CC7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тся до </w:t>
      </w:r>
      <w:r w:rsidR="00B870C8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31AE9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12667B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70C8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731AE9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31AE9"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г.)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2).</w:t>
      </w:r>
    </w:p>
    <w:p w14:paraId="4BCB5F58" w14:textId="77777777" w:rsidR="00440012" w:rsidRPr="00772740" w:rsidRDefault="00440012" w:rsidP="00440012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7B18">
        <w:rPr>
          <w:rFonts w:ascii="Times New Roman" w:hAnsi="Times New Roman" w:cs="Times New Roman"/>
          <w:sz w:val="28"/>
          <w:szCs w:val="28"/>
        </w:rPr>
        <w:t>Материалы Чемпионата расположены на сайте колледжа по ссылке:</w:t>
      </w:r>
      <w:r>
        <w:t xml:space="preserve"> </w:t>
      </w:r>
      <w:hyperlink r:id="rId5" w:history="1">
        <w:r w:rsidRPr="0077274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https://npk1.ru/young-master/</w:t>
        </w:r>
      </w:hyperlink>
      <w:r w:rsidRPr="00772740">
        <w:rPr>
          <w:rFonts w:ascii="Times New Roman" w:eastAsia="Times New Roman" w:hAnsi="Times New Roman" w:cs="Times New Roman"/>
          <w:color w:val="1A0DAB"/>
          <w:sz w:val="28"/>
          <w:szCs w:val="28"/>
          <w:u w:val="single"/>
          <w:lang w:eastAsia="ru-RU"/>
        </w:rPr>
        <w:t xml:space="preserve"> </w:t>
      </w:r>
    </w:p>
    <w:p w14:paraId="6C533FB0" w14:textId="5C75D958" w:rsidR="00D523C1" w:rsidRDefault="00CC0D02" w:rsidP="00386AA3">
      <w:pPr>
        <w:tabs>
          <w:tab w:val="left" w:pos="70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="00D523C1"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D14CC7"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D14CC7"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Зябкина  Ирина Геннадьевна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преподаватель ГАПОУ НСО «Новосибирский педагогический колледж №1 им. А.С. Макаренко».</w:t>
      </w:r>
      <w:r w:rsidR="00D14CC7"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55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14CC7"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телефон: </w:t>
      </w:r>
      <w:r w:rsidR="00386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AA3" w:rsidRPr="00386AA3">
        <w:rPr>
          <w:rFonts w:ascii="Times New Roman" w:eastAsia="Times New Roman" w:hAnsi="Times New Roman" w:cs="Times New Roman"/>
          <w:sz w:val="28"/>
          <w:szCs w:val="28"/>
          <w:lang w:eastAsia="ru-RU"/>
        </w:rPr>
        <w:t>+79133887261</w:t>
      </w:r>
      <w:r w:rsidR="00386AA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4A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="00B870C8" w:rsidRPr="00893491">
          <w:rPr>
            <w:rStyle w:val="a3"/>
            <w:rFonts w:ascii="Times New Roman" w:hAnsi="Times New Roman" w:cs="Times New Roman"/>
            <w:sz w:val="28"/>
            <w:szCs w:val="28"/>
          </w:rPr>
          <w:t>i.zjabkina@edu54.ru</w:t>
        </w:r>
      </w:hyperlink>
    </w:p>
    <w:p w14:paraId="53FFAC7E" w14:textId="77777777" w:rsidR="00B870C8" w:rsidRPr="00B870C8" w:rsidRDefault="00B870C8" w:rsidP="00386AA3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ED0F0" w14:textId="77777777" w:rsidR="00CC0D02" w:rsidRPr="00D523C1" w:rsidRDefault="00CC0D02" w:rsidP="00D523C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BF3CC5" w14:textId="77777777" w:rsidR="00D523C1" w:rsidRPr="00D523C1" w:rsidRDefault="00D523C1" w:rsidP="00D523C1">
      <w:pPr>
        <w:tabs>
          <w:tab w:val="left" w:pos="709"/>
        </w:tabs>
        <w:spacing w:after="0" w:line="240" w:lineRule="auto"/>
        <w:ind w:firstLine="709"/>
        <w:rPr>
          <w:rFonts w:ascii="Calibri" w:eastAsia="Times New Roman" w:hAnsi="Calibri" w:cs="Times New Roman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66A28E" w14:textId="77777777" w:rsidR="00731AE9" w:rsidRDefault="00731AE9" w:rsidP="00D523C1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3EC76" w14:textId="77777777" w:rsidR="00731AE9" w:rsidRDefault="00731AE9" w:rsidP="00D523C1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B38E4" w14:textId="0676DC09" w:rsidR="00D523C1" w:rsidRPr="00D523C1" w:rsidRDefault="00D523C1" w:rsidP="00D523C1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на 2 л. в 1 экз.</w:t>
      </w:r>
    </w:p>
    <w:p w14:paraId="1F126F2D" w14:textId="77777777" w:rsidR="00D523C1" w:rsidRPr="00D523C1" w:rsidRDefault="00D523C1" w:rsidP="00D523C1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FDDDA" w14:textId="77777777" w:rsidR="00D523C1" w:rsidRPr="00D523C1" w:rsidRDefault="00D523C1" w:rsidP="00D523C1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EB922" w14:textId="59BDE138" w:rsidR="00D523C1" w:rsidRPr="00D523C1" w:rsidRDefault="00327976" w:rsidP="00D523C1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                                                                        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0C8">
        <w:rPr>
          <w:rFonts w:ascii="Times New Roman" w:eastAsia="Times New Roman" w:hAnsi="Times New Roman" w:cs="Times New Roman"/>
          <w:sz w:val="28"/>
          <w:szCs w:val="28"/>
          <w:lang w:eastAsia="ru-RU"/>
        </w:rPr>
        <w:t>М.С. Ермолаев</w:t>
      </w:r>
    </w:p>
    <w:p w14:paraId="5D810506" w14:textId="77777777" w:rsidR="00D523C1" w:rsidRPr="00D523C1" w:rsidRDefault="00D523C1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A8F72" w14:textId="7AF31E44" w:rsidR="00D523C1" w:rsidRDefault="00D523C1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D07C5" w14:textId="497FEE27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022FD" w14:textId="70AB0F10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DB9C4" w14:textId="257C9635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B286D" w14:textId="566AA7C7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5063" w14:textId="7E1FD0A9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4D669" w14:textId="59F24D17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4481E" w14:textId="50CF7BCB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CCECDE" w14:textId="4AA7DD7C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E8B9E9" w14:textId="0F30EDA6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9B026" w14:textId="6B87A082" w:rsidR="00731AE9" w:rsidRDefault="00731AE9" w:rsidP="00D523C1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D15FC" w14:textId="79024248" w:rsidR="001159ED" w:rsidRDefault="00CC0D02" w:rsidP="00D523C1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Отв.</w:t>
      </w:r>
      <w:r w:rsidR="00ED018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1159ED" w:rsidRPr="00AB3D0B">
        <w:rPr>
          <w:rFonts w:ascii="Times New Roman" w:eastAsia="Times New Roman" w:hAnsi="Times New Roman" w:cs="Times New Roman"/>
          <w:sz w:val="20"/>
          <w:szCs w:val="24"/>
          <w:lang w:eastAsia="ru-RU"/>
        </w:rPr>
        <w:t>Зябкина И.Г.</w:t>
      </w:r>
    </w:p>
    <w:p w14:paraId="02B6D953" w14:textId="5CDD66DA" w:rsidR="00386AA3" w:rsidRPr="00AB3D0B" w:rsidRDefault="00386AA3" w:rsidP="00D523C1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+79133887261</w:t>
      </w:r>
    </w:p>
    <w:p w14:paraId="1FAC79D0" w14:textId="2A694270" w:rsidR="00D523C1" w:rsidRPr="00D523C1" w:rsidRDefault="00327976" w:rsidP="00D523C1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D523C1"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1. </w:t>
      </w:r>
    </w:p>
    <w:p w14:paraId="1EA2FB0A" w14:textId="25519D04" w:rsidR="00731AE9" w:rsidRDefault="00731AE9" w:rsidP="00731AE9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видеоролику</w:t>
      </w:r>
    </w:p>
    <w:p w14:paraId="36C9D490" w14:textId="59885A4B" w:rsidR="00D523C1" w:rsidRDefault="00D523C1" w:rsidP="00731AE9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(наставник и участник)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выполняют проект в формате 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видеоролика 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участником)</w:t>
      </w:r>
      <w:r w:rsid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продолжительностью </w:t>
      </w:r>
      <w:r w:rsidR="00327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более 3 минут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4A875" w14:textId="7EDA8559" w:rsidR="00283B15" w:rsidRPr="00D523C1" w:rsidRDefault="00283B15" w:rsidP="00731AE9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видеорол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ике необходимо отразить: фамилию, имя, образовательную организацию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вопросы: почему ты выбрал эту профессию;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должен умет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ь, если выбрал данную профессию;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инструменты и обо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рудование нужны для выполнения 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 обяза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нностей </w:t>
      </w:r>
      <w:proofErr w:type="gramStart"/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>в  данной</w:t>
      </w:r>
      <w:proofErr w:type="gramEnd"/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профессии;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какими навыками должен обладать  профессионал в данной области.</w:t>
      </w:r>
    </w:p>
    <w:p w14:paraId="1D81705A" w14:textId="5EB80CAB" w:rsidR="00D523C1" w:rsidRPr="00C73128" w:rsidRDefault="00283B15" w:rsidP="00731AE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должен быть представлен в формате mp4, заявка на участие и ссылка</w:t>
      </w:r>
      <w:r w:rsidR="00731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просмотр видеоролика выслать</w:t>
      </w:r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электронный адрес: </w:t>
      </w:r>
      <w:hyperlink r:id="rId7" w:history="1">
        <w:r w:rsidRPr="00BB1D2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cnms_ped_1@edu54.ru</w:t>
        </w:r>
      </w:hyperlink>
      <w:r w:rsidRPr="00283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позднее </w:t>
      </w:r>
      <w:r w:rsidR="009B2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октября</w:t>
      </w:r>
      <w:r w:rsidRPr="00C731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</w:t>
      </w:r>
    </w:p>
    <w:p w14:paraId="09BFFC33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AD94A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EBE87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0284C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6AAA0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C8CC0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0664F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1C642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F987C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9A3F7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44092E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10A5E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79E21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A13A1" w14:textId="2D6BA444" w:rsid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993FB" w14:textId="20BB9DFC" w:rsidR="0012667B" w:rsidRDefault="0012667B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89154" w14:textId="55DC39FA" w:rsidR="00283B15" w:rsidRDefault="00283B15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FF7CD" w14:textId="77777777" w:rsidR="00D523C1" w:rsidRPr="00D523C1" w:rsidRDefault="00D523C1" w:rsidP="00D523C1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2.</w:t>
      </w:r>
    </w:p>
    <w:p w14:paraId="29027E77" w14:textId="77777777" w:rsidR="00D523C1" w:rsidRPr="00D523C1" w:rsidRDefault="00D523C1" w:rsidP="00D523C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</w:t>
      </w:r>
    </w:p>
    <w:p w14:paraId="5FBA72F8" w14:textId="31FA96CB" w:rsidR="00D523C1" w:rsidRPr="00D523C1" w:rsidRDefault="00D523C1" w:rsidP="00D523C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регио</w:t>
      </w:r>
      <w:r w:rsidR="00022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нальном этапе Межрегионального Ч</w:t>
      </w:r>
      <w:r w:rsidRPr="00D5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емпионата «Юный мастер»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D523C1" w:rsidRPr="00D523C1" w14:paraId="59C4CF46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988D6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район (округ)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2D11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383C12D4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0920F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Компетенция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3D4A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138071A3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B2BC6" w14:textId="5C4993E8" w:rsidR="00D523C1" w:rsidRPr="00D523C1" w:rsidRDefault="00D523C1" w:rsidP="0028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 участник</w:t>
            </w:r>
            <w:r w:rsidR="00283B15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4631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0F8C1D4F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437A8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FFC5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5E13D434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D132E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 юридическое название образовательной организации (по Уставу)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7705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3D61C1AA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0C37B" w14:textId="251CD66D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Телефон </w:t>
            </w:r>
            <w:r w:rsidR="00283B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ОО </w:t>
            </w: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(с указанием телефонного кода)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1170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7156CBB9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F77A3" w14:textId="2D36FD24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  <w:r w:rsidR="009B28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образовательной организации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A31A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1627DF99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269A6" w14:textId="6464E839" w:rsidR="00D523C1" w:rsidRPr="00D523C1" w:rsidRDefault="009B2802" w:rsidP="009B2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2802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педагога (полностью), подгот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овившего участников Чемпионата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F72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7C90BC61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9B97E" w14:textId="75B45C53" w:rsidR="00283B15" w:rsidRPr="00D523C1" w:rsidRDefault="00D523C1" w:rsidP="009B2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педагога</w:t>
            </w:r>
            <w:r w:rsidR="00283B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–наставника </w:t>
            </w:r>
            <w:r w:rsidR="009B2802" w:rsidRPr="009B2802">
              <w:rPr>
                <w:rFonts w:ascii="Times New Roman" w:eastAsia="Times New Roman" w:hAnsi="Times New Roman" w:cs="Times New Roman"/>
                <w:sz w:val="28"/>
                <w:szCs w:val="28"/>
              </w:rPr>
              <w:t>с доступом в МАХ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C021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296DE3E5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7C1F5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Согласие на обработку персональных данных (да/нет)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C36B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23C1" w:rsidRPr="00D523C1" w14:paraId="14CB423F" w14:textId="77777777" w:rsidTr="00D523C1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CA420" w14:textId="659EE7A9" w:rsidR="00D523C1" w:rsidRPr="00D523C1" w:rsidRDefault="00D523C1" w:rsidP="0028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3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Ссылка для скачивания </w:t>
            </w:r>
            <w:r w:rsidR="00283B15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видеоролика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5AF6" w14:textId="77777777" w:rsidR="00D523C1" w:rsidRPr="00D523C1" w:rsidRDefault="00D523C1" w:rsidP="00D52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4B92B2D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EBA3CD8" w14:textId="77777777" w:rsidR="00D523C1" w:rsidRPr="00D523C1" w:rsidRDefault="00D523C1" w:rsidP="00D523C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D0462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35DFC3E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7A2ABCA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16A55959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60617390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159B390D" w14:textId="77777777" w:rsidR="00D523C1" w:rsidRPr="00D523C1" w:rsidRDefault="00D523C1" w:rsidP="00D523C1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7EE8641D" w14:textId="77777777" w:rsidR="004D3EAE" w:rsidRDefault="004D3EAE"/>
    <w:sectPr w:rsidR="004D3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C1"/>
    <w:rsid w:val="00022FB7"/>
    <w:rsid w:val="00073629"/>
    <w:rsid w:val="001159ED"/>
    <w:rsid w:val="0012667B"/>
    <w:rsid w:val="00283B15"/>
    <w:rsid w:val="00327976"/>
    <w:rsid w:val="00386AA3"/>
    <w:rsid w:val="00440012"/>
    <w:rsid w:val="004A0EBB"/>
    <w:rsid w:val="004D3EAE"/>
    <w:rsid w:val="005E08BF"/>
    <w:rsid w:val="00731AE9"/>
    <w:rsid w:val="00942624"/>
    <w:rsid w:val="0096081E"/>
    <w:rsid w:val="009B2802"/>
    <w:rsid w:val="00AB3D0B"/>
    <w:rsid w:val="00B0017A"/>
    <w:rsid w:val="00B870C8"/>
    <w:rsid w:val="00BE0A48"/>
    <w:rsid w:val="00C73128"/>
    <w:rsid w:val="00CC0D02"/>
    <w:rsid w:val="00D14CC7"/>
    <w:rsid w:val="00D523C1"/>
    <w:rsid w:val="00D55A12"/>
    <w:rsid w:val="00E16F29"/>
    <w:rsid w:val="00ED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107FB"/>
  <w15:chartTrackingRefBased/>
  <w15:docId w15:val="{2734B1D2-EDC0-477C-A7A1-D7E7C202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CC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14CC7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0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0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nms_ped_1@edu54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.zjabkina@edu54.ru" TargetMode="External"/><Relationship Id="rId5" Type="http://schemas.openxmlformats.org/officeDocument/2006/relationships/hyperlink" Target="https://npk1.ru/young-master/" TargetMode="External"/><Relationship Id="rId4" Type="http://schemas.openxmlformats.org/officeDocument/2006/relationships/hyperlink" Target="mailto:cnms_ped_1@edu54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confuser</dc:creator>
  <cp:keywords/>
  <dc:description/>
  <cp:lastModifiedBy>Зябкина Ирина Геннадьевна</cp:lastModifiedBy>
  <cp:revision>3</cp:revision>
  <cp:lastPrinted>2025-11-06T08:00:00Z</cp:lastPrinted>
  <dcterms:created xsi:type="dcterms:W3CDTF">2026-09-12T09:19:00Z</dcterms:created>
  <dcterms:modified xsi:type="dcterms:W3CDTF">2026-09-12T09:25:00Z</dcterms:modified>
</cp:coreProperties>
</file>